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67D" w:rsidRDefault="003B267D" w:rsidP="003B267D">
      <w:pPr>
        <w:ind w:firstLine="0"/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-207034</wp:posOffset>
            </wp:positionV>
            <wp:extent cx="2133600" cy="733425"/>
            <wp:effectExtent l="19050" t="0" r="0" b="0"/>
            <wp:wrapNone/>
            <wp:docPr id="1" name="Imagem 0" descr="logo-bteca-espelh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bteca-espelho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267D" w:rsidRDefault="003B267D" w:rsidP="003B267D">
      <w:pPr>
        <w:ind w:firstLine="0"/>
      </w:pPr>
    </w:p>
    <w:p w:rsidR="00C30A20" w:rsidRPr="003B267D" w:rsidRDefault="00C30A20" w:rsidP="00C30A20">
      <w:pPr>
        <w:spacing w:line="240" w:lineRule="auto"/>
        <w:ind w:firstLine="0"/>
        <w:rPr>
          <w:rFonts w:ascii="Arial Narrow" w:hAnsi="Arial Narrow"/>
          <w:szCs w:val="24"/>
        </w:rPr>
      </w:pPr>
    </w:p>
    <w:p w:rsidR="003B267D" w:rsidRPr="00F9363A" w:rsidRDefault="004D7993" w:rsidP="00F9363A">
      <w:pPr>
        <w:ind w:firstLine="0"/>
        <w:jc w:val="center"/>
        <w:rPr>
          <w:rFonts w:ascii="Arial Narrow" w:hAnsi="Arial Narrow"/>
          <w:b/>
          <w:szCs w:val="24"/>
        </w:rPr>
      </w:pPr>
      <w:bookmarkStart w:id="0" w:name="OLE_LINK1"/>
      <w:bookmarkStart w:id="1" w:name="OLE_LINK2"/>
      <w:r>
        <w:rPr>
          <w:rFonts w:ascii="Arial Narrow" w:hAnsi="Arial Narrow"/>
          <w:b/>
          <w:noProof/>
          <w:szCs w:val="24"/>
          <w:lang w:eastAsia="pt-B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6.25pt;margin-top:19.05pt;width:528.45pt;height:0;z-index:251659264" o:connectortype="straight" strokecolor="#548dd4 [1951]" strokeweight="1.5pt"/>
        </w:pict>
      </w:r>
      <w:r w:rsidR="003B267D" w:rsidRPr="00F9363A">
        <w:rPr>
          <w:rFonts w:ascii="Arial Narrow" w:hAnsi="Arial Narrow"/>
          <w:b/>
          <w:szCs w:val="24"/>
        </w:rPr>
        <w:t xml:space="preserve">Termo de autorização para publicação de monografias, dissertações e teses </w:t>
      </w:r>
      <w:proofErr w:type="gramStart"/>
      <w:r w:rsidR="003B267D" w:rsidRPr="00F9363A">
        <w:rPr>
          <w:rFonts w:ascii="Arial Narrow" w:hAnsi="Arial Narrow"/>
          <w:b/>
          <w:szCs w:val="24"/>
        </w:rPr>
        <w:t>eletrônicas</w:t>
      </w:r>
      <w:proofErr w:type="gramEnd"/>
    </w:p>
    <w:p w:rsidR="003B267D" w:rsidRPr="00F9363A" w:rsidRDefault="003B267D" w:rsidP="00F9363A">
      <w:pPr>
        <w:ind w:firstLine="0"/>
        <w:jc w:val="center"/>
        <w:rPr>
          <w:rFonts w:ascii="Arial Narrow" w:hAnsi="Arial Narrow"/>
          <w:b/>
          <w:szCs w:val="24"/>
        </w:rPr>
      </w:pPr>
      <w:bookmarkStart w:id="2" w:name="OLE_LINK3"/>
      <w:bookmarkStart w:id="3" w:name="OLE_LINK4"/>
      <w:bookmarkEnd w:id="0"/>
      <w:bookmarkEnd w:id="1"/>
      <w:proofErr w:type="gramStart"/>
      <w:r w:rsidRPr="00F9363A">
        <w:rPr>
          <w:rFonts w:ascii="Arial Narrow" w:hAnsi="Arial Narrow"/>
          <w:b/>
          <w:szCs w:val="24"/>
        </w:rPr>
        <w:t>no</w:t>
      </w:r>
      <w:proofErr w:type="gramEnd"/>
      <w:r w:rsidRPr="00F9363A">
        <w:rPr>
          <w:rFonts w:ascii="Arial Narrow" w:hAnsi="Arial Narrow"/>
          <w:b/>
          <w:szCs w:val="24"/>
        </w:rPr>
        <w:t xml:space="preserve"> sistema Pergamum da Biblioteca UNAERP</w:t>
      </w:r>
      <w:bookmarkEnd w:id="2"/>
      <w:bookmarkEnd w:id="3"/>
    </w:p>
    <w:p w:rsidR="003B267D" w:rsidRPr="004B0AF9" w:rsidRDefault="003B267D" w:rsidP="00C30A20">
      <w:pPr>
        <w:spacing w:line="240" w:lineRule="auto"/>
        <w:ind w:firstLine="0"/>
        <w:rPr>
          <w:rFonts w:ascii="Arial Narrow" w:hAnsi="Arial Narrow"/>
          <w:sz w:val="14"/>
          <w:szCs w:val="14"/>
        </w:rPr>
      </w:pPr>
    </w:p>
    <w:p w:rsidR="003B267D" w:rsidRPr="003B267D" w:rsidRDefault="003B267D" w:rsidP="003B267D">
      <w:pPr>
        <w:ind w:firstLine="0"/>
        <w:rPr>
          <w:rFonts w:ascii="Arial Narrow" w:hAnsi="Arial Narrow"/>
          <w:szCs w:val="24"/>
        </w:rPr>
      </w:pPr>
      <w:r w:rsidRPr="003B267D">
        <w:rPr>
          <w:rFonts w:ascii="Arial Narrow" w:hAnsi="Arial Narrow"/>
          <w:szCs w:val="24"/>
        </w:rPr>
        <w:t>Na qualidade de titular dos direitos de autor da publicação, autorizo a Biblioteca da UNAERP a disponibilizar</w:t>
      </w:r>
      <w:r w:rsidR="00F9363A">
        <w:rPr>
          <w:rFonts w:ascii="Arial Narrow" w:hAnsi="Arial Narrow"/>
          <w:szCs w:val="24"/>
        </w:rPr>
        <w:t xml:space="preserve"> </w:t>
      </w:r>
      <w:r w:rsidRPr="003B267D">
        <w:rPr>
          <w:rFonts w:ascii="Arial Narrow" w:hAnsi="Arial Narrow"/>
          <w:szCs w:val="24"/>
        </w:rPr>
        <w:t xml:space="preserve">através do site </w:t>
      </w:r>
      <w:hyperlink r:id="rId7" w:history="1">
        <w:r w:rsidR="00166966" w:rsidRPr="00512DC5">
          <w:rPr>
            <w:rStyle w:val="Hyperlink"/>
            <w:rFonts w:ascii="Arial Narrow" w:hAnsi="Arial Narrow"/>
            <w:szCs w:val="24"/>
          </w:rPr>
          <w:t>http://pergamum.unaerp.br/biblioteca</w:t>
        </w:r>
      </w:hyperlink>
      <w:r w:rsidRPr="003B267D">
        <w:rPr>
          <w:rFonts w:ascii="Arial Narrow" w:hAnsi="Arial Narrow"/>
          <w:szCs w:val="24"/>
        </w:rPr>
        <w:t>, sem ressarcimento dos direitos autorais, de acordo com</w:t>
      </w:r>
      <w:r w:rsidR="00F9363A">
        <w:rPr>
          <w:rFonts w:ascii="Arial Narrow" w:hAnsi="Arial Narrow"/>
          <w:szCs w:val="24"/>
        </w:rPr>
        <w:t xml:space="preserve"> </w:t>
      </w:r>
      <w:r w:rsidRPr="003B267D">
        <w:rPr>
          <w:rFonts w:ascii="Arial Narrow" w:hAnsi="Arial Narrow"/>
          <w:szCs w:val="24"/>
        </w:rPr>
        <w:t>a Lei nº 9610/98, o texto integral da obra abaixo citada, arquivo em formato digital PDF, para publicação total</w:t>
      </w:r>
      <w:r w:rsidR="00F9363A">
        <w:rPr>
          <w:rFonts w:ascii="Arial Narrow" w:hAnsi="Arial Narrow"/>
          <w:szCs w:val="24"/>
        </w:rPr>
        <w:t xml:space="preserve"> </w:t>
      </w:r>
      <w:r w:rsidRPr="003B267D">
        <w:rPr>
          <w:rFonts w:ascii="Arial Narrow" w:hAnsi="Arial Narrow"/>
          <w:szCs w:val="24"/>
        </w:rPr>
        <w:t>sem prazo determinado, conforme permissões assinaladas, para fins de leitura, impressão e/ou download, a</w:t>
      </w:r>
      <w:r w:rsidR="00F9363A">
        <w:rPr>
          <w:rFonts w:ascii="Arial Narrow" w:hAnsi="Arial Narrow"/>
          <w:szCs w:val="24"/>
        </w:rPr>
        <w:t xml:space="preserve"> </w:t>
      </w:r>
      <w:r w:rsidRPr="003B267D">
        <w:rPr>
          <w:rFonts w:ascii="Arial Narrow" w:hAnsi="Arial Narrow"/>
          <w:szCs w:val="24"/>
        </w:rPr>
        <w:t>título de divulgação da produção científica, a partir de</w:t>
      </w:r>
      <w:r w:rsidR="004B0AF9" w:rsidRPr="004B0AF9">
        <w:rPr>
          <w:rFonts w:ascii="Arial Narrow" w:hAnsi="Arial Narrow"/>
          <w:szCs w:val="24"/>
        </w:rPr>
        <w:t xml:space="preserve"> </w:t>
      </w:r>
      <w:sdt>
        <w:sdtPr>
          <w:rPr>
            <w:rFonts w:ascii="Arial Narrow" w:hAnsi="Arial Narrow"/>
            <w:szCs w:val="24"/>
          </w:rPr>
          <w:alias w:val="Marque a data de assinatura deste termo."/>
          <w:tag w:val="Marque a data de assinatura deste termo."/>
          <w:id w:val="7203767"/>
          <w:lock w:val="sdtLocked"/>
          <w:placeholder>
            <w:docPart w:val="423DE87554DD448FA74687895EF572D0"/>
          </w:placeholder>
          <w:showingPlcHdr/>
          <w:date>
            <w:dateFormat w:val="d' de 'MMMM' de 'yyyy"/>
            <w:lid w:val="pt-BR"/>
            <w:storeMappedDataAs w:val="dateTime"/>
            <w:calendar w:val="gregorian"/>
          </w:date>
        </w:sdtPr>
        <w:sdtContent>
          <w:r w:rsidR="004B0AF9" w:rsidRPr="00BB3C35">
            <w:rPr>
              <w:rStyle w:val="TextodoEspaoReservado"/>
            </w:rPr>
            <w:t xml:space="preserve">Clique aqui para inserir uma </w:t>
          </w:r>
          <w:proofErr w:type="gramStart"/>
          <w:r w:rsidR="004B0AF9" w:rsidRPr="00BB3C35">
            <w:rPr>
              <w:rStyle w:val="TextodoEspaoReservado"/>
            </w:rPr>
            <w:t>data.</w:t>
          </w:r>
          <w:proofErr w:type="gramEnd"/>
        </w:sdtContent>
      </w:sdt>
      <w:r w:rsidRPr="003B267D">
        <w:rPr>
          <w:rFonts w:ascii="Arial Narrow" w:hAnsi="Arial Narrow"/>
          <w:szCs w:val="24"/>
        </w:rPr>
        <w:t>.</w:t>
      </w:r>
    </w:p>
    <w:p w:rsidR="004B0AF9" w:rsidRPr="004B0AF9" w:rsidRDefault="004B0AF9" w:rsidP="004B0AF9">
      <w:pPr>
        <w:spacing w:line="240" w:lineRule="auto"/>
        <w:ind w:firstLine="0"/>
        <w:rPr>
          <w:rFonts w:ascii="Arial Narrow" w:hAnsi="Arial Narrow"/>
          <w:sz w:val="14"/>
          <w:szCs w:val="14"/>
        </w:rPr>
      </w:pPr>
    </w:p>
    <w:p w:rsidR="00F9363A" w:rsidRDefault="00F9363A" w:rsidP="004B0AF9">
      <w:pPr>
        <w:spacing w:line="240" w:lineRule="auto"/>
        <w:ind w:firstLine="0"/>
        <w:rPr>
          <w:rFonts w:ascii="Arial Narrow" w:hAnsi="Arial Narrow"/>
          <w:szCs w:val="24"/>
        </w:rPr>
      </w:pPr>
      <w:r w:rsidRPr="00F9363A">
        <w:rPr>
          <w:rFonts w:ascii="Arial Narrow" w:hAnsi="Arial Narrow"/>
          <w:b/>
          <w:szCs w:val="24"/>
        </w:rPr>
        <w:t>1. Identificação do material bibliográfico:</w:t>
      </w:r>
      <w:r w:rsidR="00E474EF">
        <w:rPr>
          <w:rFonts w:ascii="Arial Narrow" w:hAnsi="Arial Narrow"/>
          <w:b/>
          <w:szCs w:val="24"/>
        </w:rPr>
        <w:tab/>
      </w:r>
      <w:sdt>
        <w:sdtPr>
          <w:rPr>
            <w:rFonts w:ascii="Arial Narrow" w:hAnsi="Arial Narrow"/>
            <w:b/>
            <w:szCs w:val="24"/>
          </w:rPr>
          <w:alias w:val="Escolha o tipo de seu trabalho."/>
          <w:tag w:val="Escolha o tipo de seu trabalho."/>
          <w:id w:val="30258923"/>
          <w:lock w:val="sdtLocked"/>
          <w:placeholder>
            <w:docPart w:val="731E282F433D448291DEE712339645E0"/>
          </w:placeholder>
          <w:showingPlcHdr/>
          <w:comboBox>
            <w:listItem w:value="Escolha um item."/>
            <w:listItem w:displayText="Monografia" w:value="Monografia"/>
            <w:listItem w:displayText="Dissertação" w:value="Dissertação"/>
            <w:listItem w:displayText="Tese" w:value="Tese"/>
          </w:comboBox>
        </w:sdtPr>
        <w:sdtContent>
          <w:r w:rsidR="006B721F" w:rsidRPr="006802C3">
            <w:rPr>
              <w:rStyle w:val="TextodoEspaoReservado"/>
            </w:rPr>
            <w:t xml:space="preserve">Escolher um </w:t>
          </w:r>
          <w:proofErr w:type="gramStart"/>
          <w:r w:rsidR="006B721F" w:rsidRPr="006802C3">
            <w:rPr>
              <w:rStyle w:val="TextodoEspaoReservado"/>
            </w:rPr>
            <w:t>item.</w:t>
          </w:r>
          <w:proofErr w:type="gramEnd"/>
        </w:sdtContent>
      </w:sdt>
      <w:r w:rsidR="00E474EF" w:rsidRPr="00F9363A">
        <w:rPr>
          <w:rFonts w:ascii="Arial Narrow" w:hAnsi="Arial Narrow"/>
          <w:szCs w:val="24"/>
        </w:rPr>
        <w:t xml:space="preserve"> </w:t>
      </w:r>
    </w:p>
    <w:p w:rsidR="004B0AF9" w:rsidRPr="004B0AF9" w:rsidRDefault="004B0AF9" w:rsidP="004B0AF9">
      <w:pPr>
        <w:spacing w:line="240" w:lineRule="auto"/>
        <w:ind w:firstLine="0"/>
        <w:rPr>
          <w:rFonts w:ascii="Arial Narrow" w:hAnsi="Arial Narrow"/>
          <w:sz w:val="14"/>
          <w:szCs w:val="14"/>
        </w:rPr>
      </w:pPr>
    </w:p>
    <w:p w:rsidR="004B0AF9" w:rsidRPr="004B0AF9" w:rsidRDefault="004B0AF9" w:rsidP="004B0AF9">
      <w:pPr>
        <w:spacing w:line="240" w:lineRule="auto"/>
        <w:ind w:firstLine="0"/>
        <w:rPr>
          <w:rFonts w:ascii="Arial Narrow" w:hAnsi="Arial Narrow"/>
          <w:sz w:val="14"/>
          <w:szCs w:val="14"/>
        </w:rPr>
      </w:pPr>
    </w:p>
    <w:p w:rsidR="00F9363A" w:rsidRPr="00F9363A" w:rsidRDefault="00F9363A" w:rsidP="004B0AF9">
      <w:pPr>
        <w:spacing w:line="240" w:lineRule="auto"/>
        <w:ind w:firstLine="0"/>
        <w:rPr>
          <w:rFonts w:ascii="Arial Narrow" w:hAnsi="Arial Narrow"/>
          <w:b/>
          <w:szCs w:val="24"/>
        </w:rPr>
      </w:pPr>
      <w:r w:rsidRPr="00F9363A">
        <w:rPr>
          <w:rFonts w:ascii="Arial Narrow" w:hAnsi="Arial Narrow"/>
          <w:b/>
          <w:szCs w:val="24"/>
        </w:rPr>
        <w:t xml:space="preserve">2. Identificação da </w:t>
      </w:r>
      <w:r w:rsidR="003B57BE">
        <w:rPr>
          <w:rFonts w:ascii="Arial Narrow" w:hAnsi="Arial Narrow"/>
          <w:b/>
          <w:szCs w:val="24"/>
        </w:rPr>
        <w:t xml:space="preserve">monografia, dissertação ou </w:t>
      </w:r>
      <w:proofErr w:type="gramStart"/>
      <w:r w:rsidR="003B57BE">
        <w:rPr>
          <w:rFonts w:ascii="Arial Narrow" w:hAnsi="Arial Narrow"/>
          <w:b/>
          <w:szCs w:val="24"/>
        </w:rPr>
        <w:t>tese</w:t>
      </w:r>
      <w:proofErr w:type="gramEnd"/>
    </w:p>
    <w:p w:rsidR="00F9363A" w:rsidRDefault="00F9363A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227"/>
        <w:gridCol w:w="7379"/>
      </w:tblGrid>
      <w:tr w:rsidR="00166966" w:rsidTr="00C30A20">
        <w:trPr>
          <w:trHeight w:hRule="exact" w:val="851"/>
        </w:trPr>
        <w:tc>
          <w:tcPr>
            <w:tcW w:w="3227" w:type="dxa"/>
          </w:tcPr>
          <w:p w:rsidR="00166966" w:rsidRDefault="00166966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r w:rsidRPr="00F9363A">
              <w:rPr>
                <w:rFonts w:ascii="Arial Narrow" w:hAnsi="Arial Narrow"/>
                <w:b/>
                <w:szCs w:val="24"/>
              </w:rPr>
              <w:t>Título e subtítulo do trabalho</w:t>
            </w:r>
            <w:r>
              <w:rPr>
                <w:rFonts w:ascii="Arial Narrow" w:hAnsi="Arial Narrow"/>
                <w:b/>
                <w:szCs w:val="24"/>
              </w:rPr>
              <w:t>:</w:t>
            </w:r>
          </w:p>
        </w:tc>
        <w:tc>
          <w:tcPr>
            <w:tcW w:w="7379" w:type="dxa"/>
          </w:tcPr>
          <w:p w:rsidR="00166966" w:rsidRDefault="004D7993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aqui o título de seu trabalho"/>
                <w:tag w:val="Digite aqui o título de seu trabalho"/>
                <w:id w:val="29103489"/>
                <w:lock w:val="sdtLocked"/>
                <w:placeholder>
                  <w:docPart w:val="D6F405DCF0184FACBDE3CC98D4E82433"/>
                </w:placeholder>
                <w:showingPlcHdr/>
              </w:sdtPr>
              <w:sdtContent>
                <w:r w:rsidR="00166966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</w:tbl>
    <w:p w:rsidR="00C46CBB" w:rsidRDefault="00C46CBB" w:rsidP="004B0AF9">
      <w:pPr>
        <w:tabs>
          <w:tab w:val="left" w:pos="3085"/>
        </w:tabs>
        <w:spacing w:line="240" w:lineRule="auto"/>
        <w:ind w:firstLine="0"/>
        <w:rPr>
          <w:rFonts w:ascii="Arial Narrow" w:hAnsi="Arial Narrow"/>
          <w:b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227"/>
        <w:gridCol w:w="7379"/>
      </w:tblGrid>
      <w:tr w:rsidR="00166966" w:rsidTr="00C30A20">
        <w:trPr>
          <w:trHeight w:hRule="exact" w:val="567"/>
        </w:trPr>
        <w:tc>
          <w:tcPr>
            <w:tcW w:w="3227" w:type="dxa"/>
            <w:noWrap/>
          </w:tcPr>
          <w:p w:rsidR="00166966" w:rsidRPr="00F9363A" w:rsidRDefault="00C30A20" w:rsidP="004B0AF9">
            <w:pPr>
              <w:ind w:firstLine="0"/>
              <w:jc w:val="left"/>
              <w:rPr>
                <w:rFonts w:ascii="Arial Narrow" w:hAnsi="Arial Narrow"/>
                <w:b/>
                <w:szCs w:val="24"/>
              </w:rPr>
            </w:pPr>
            <w:r>
              <w:rPr>
                <w:rFonts w:ascii="Arial Narrow" w:hAnsi="Arial Narrow"/>
                <w:b/>
                <w:szCs w:val="24"/>
              </w:rPr>
              <w:t>Docente o</w:t>
            </w:r>
            <w:r w:rsidR="00166966" w:rsidRPr="00F9363A">
              <w:rPr>
                <w:rFonts w:ascii="Arial Narrow" w:hAnsi="Arial Narrow"/>
                <w:b/>
                <w:szCs w:val="24"/>
              </w:rPr>
              <w:t>rientador:</w:t>
            </w:r>
          </w:p>
        </w:tc>
        <w:tc>
          <w:tcPr>
            <w:tcW w:w="7379" w:type="dxa"/>
            <w:noWrap/>
          </w:tcPr>
          <w:p w:rsidR="00166966" w:rsidRPr="00BB3C35" w:rsidRDefault="004D7993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o nome de seu(sua) prof(a) orientador(a)."/>
                <w:tag w:val="Digite aqui o nome de seu(sua) prof(a) orientador(a)."/>
                <w:id w:val="30259024"/>
                <w:lock w:val="sdtLocked"/>
                <w:placeholder>
                  <w:docPart w:val="D260AA7DFEED4023A9794A8F742FD2C8"/>
                </w:placeholder>
                <w:showingPlcHdr/>
              </w:sdtPr>
              <w:sdtContent>
                <w:r w:rsidR="00166966" w:rsidRPr="00BB3C35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</w:tbl>
    <w:p w:rsidR="00F9363A" w:rsidRDefault="00F9363A" w:rsidP="004B0AF9">
      <w:pPr>
        <w:tabs>
          <w:tab w:val="left" w:pos="5828"/>
        </w:tabs>
        <w:spacing w:line="240" w:lineRule="auto"/>
        <w:ind w:firstLine="0"/>
        <w:jc w:val="left"/>
        <w:rPr>
          <w:rFonts w:ascii="Arial Narrow" w:hAnsi="Arial Narrow"/>
          <w:b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227"/>
        <w:gridCol w:w="7379"/>
      </w:tblGrid>
      <w:tr w:rsidR="00C46CBB" w:rsidTr="00422150">
        <w:trPr>
          <w:trHeight w:hRule="exact" w:val="567"/>
        </w:trPr>
        <w:tc>
          <w:tcPr>
            <w:tcW w:w="3227" w:type="dxa"/>
            <w:noWrap/>
          </w:tcPr>
          <w:p w:rsidR="00C46CBB" w:rsidRDefault="00C46CBB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r w:rsidRPr="00F9363A">
              <w:rPr>
                <w:rFonts w:ascii="Arial Narrow" w:hAnsi="Arial Narrow"/>
                <w:b/>
                <w:szCs w:val="24"/>
              </w:rPr>
              <w:t>Nome do curso:</w:t>
            </w:r>
          </w:p>
        </w:tc>
        <w:tc>
          <w:tcPr>
            <w:tcW w:w="7379" w:type="dxa"/>
            <w:noWrap/>
          </w:tcPr>
          <w:p w:rsidR="00C46CBB" w:rsidRDefault="004D7993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aqui o nome de seu curso"/>
                <w:tag w:val="Digite aqui o nome de seu curso"/>
                <w:id w:val="29103493"/>
                <w:lock w:val="sdtLocked"/>
                <w:placeholder>
                  <w:docPart w:val="273A105B526C4076A67F3D02AD726BF5"/>
                </w:placeholder>
                <w:showingPlcHdr/>
              </w:sdtPr>
              <w:sdtContent>
                <w:r w:rsidR="00C46CBB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</w:tbl>
    <w:p w:rsidR="00F9363A" w:rsidRDefault="00F9363A" w:rsidP="004B0AF9">
      <w:pPr>
        <w:spacing w:line="240" w:lineRule="auto"/>
        <w:ind w:firstLine="0"/>
        <w:rPr>
          <w:rFonts w:ascii="Arial Narrow" w:hAnsi="Arial Narrow"/>
          <w:b/>
          <w:szCs w:val="24"/>
        </w:rPr>
      </w:pPr>
      <w:r w:rsidRPr="00F9363A">
        <w:rPr>
          <w:rFonts w:ascii="Arial Narrow" w:hAnsi="Arial Narrow"/>
          <w:b/>
          <w:szCs w:val="24"/>
        </w:rPr>
        <w:t>Titulação:</w:t>
      </w:r>
      <w:r w:rsidR="00422150">
        <w:rPr>
          <w:rFonts w:ascii="Arial Narrow" w:hAnsi="Arial Narrow"/>
          <w:b/>
          <w:szCs w:val="24"/>
        </w:rPr>
        <w:tab/>
      </w:r>
      <w:r w:rsidR="00422150">
        <w:rPr>
          <w:rFonts w:ascii="Arial Narrow" w:hAnsi="Arial Narrow"/>
          <w:b/>
          <w:szCs w:val="24"/>
        </w:rPr>
        <w:tab/>
      </w:r>
      <w:r w:rsidR="00422150">
        <w:rPr>
          <w:rFonts w:ascii="Arial Narrow" w:hAnsi="Arial Narrow"/>
          <w:b/>
          <w:szCs w:val="24"/>
        </w:rPr>
        <w:tab/>
        <w:t xml:space="preserve">       </w:t>
      </w:r>
      <w:r w:rsidR="007A244C">
        <w:rPr>
          <w:rFonts w:ascii="Arial Narrow" w:hAnsi="Arial Narrow"/>
          <w:b/>
          <w:szCs w:val="24"/>
        </w:rPr>
        <w:t xml:space="preserve"> </w:t>
      </w:r>
      <w:sdt>
        <w:sdtPr>
          <w:rPr>
            <w:rFonts w:ascii="Arial Narrow" w:hAnsi="Arial Narrow"/>
            <w:szCs w:val="24"/>
          </w:rPr>
          <w:id w:val="30259000"/>
          <w:lock w:val="sdtLocked"/>
          <w:placeholder>
            <w:docPart w:val="43A59FDE75714B3E92C64246A708DCBC"/>
          </w:placeholder>
          <w:showingPlcHdr/>
          <w:comboBox>
            <w:listItem w:value="Escolha um item"/>
            <w:listItem w:displayText="Graduação" w:value="Graduação"/>
            <w:listItem w:displayText="Tecnológico" w:value="Tecnológico"/>
            <w:listItem w:displayText="Pós-graduação lato sensu" w:value="Pós-graduação lato sensu"/>
            <w:listItem w:displayText="Mestrado" w:value="Mestrado"/>
            <w:listItem w:displayText="Doutorado" w:value="Doutorado"/>
          </w:comboBox>
        </w:sdtPr>
        <w:sdtContent>
          <w:r w:rsidR="007A244C" w:rsidRPr="00BB3C35">
            <w:rPr>
              <w:rStyle w:val="TextodoEspaoReservado"/>
            </w:rPr>
            <w:t>Escolher um item.</w:t>
          </w:r>
        </w:sdtContent>
      </w:sdt>
      <w:r>
        <w:rPr>
          <w:rFonts w:ascii="Arial Narrow" w:hAnsi="Arial Narrow"/>
          <w:b/>
          <w:szCs w:val="24"/>
        </w:rPr>
        <w:tab/>
      </w:r>
    </w:p>
    <w:p w:rsidR="00422150" w:rsidRDefault="00422150" w:rsidP="004B0AF9">
      <w:pPr>
        <w:spacing w:line="240" w:lineRule="auto"/>
        <w:ind w:firstLine="0"/>
        <w:rPr>
          <w:rFonts w:ascii="Arial Narrow" w:hAnsi="Arial Narrow"/>
          <w:b/>
          <w:szCs w:val="24"/>
        </w:rPr>
      </w:pPr>
    </w:p>
    <w:p w:rsidR="004B0AF9" w:rsidRDefault="00422150" w:rsidP="004B0AF9">
      <w:pPr>
        <w:spacing w:line="240" w:lineRule="auto"/>
        <w:ind w:firstLine="0"/>
        <w:rPr>
          <w:rFonts w:ascii="Arial Narrow" w:hAnsi="Arial Narrow"/>
          <w:szCs w:val="24"/>
        </w:rPr>
      </w:pPr>
      <w:r w:rsidRPr="00F9363A">
        <w:rPr>
          <w:rFonts w:ascii="Arial Narrow" w:hAnsi="Arial Narrow"/>
          <w:b/>
          <w:szCs w:val="24"/>
        </w:rPr>
        <w:t>Data de apresentação/defesa:</w:t>
      </w:r>
      <w:r>
        <w:rPr>
          <w:rFonts w:ascii="Arial Narrow" w:hAnsi="Arial Narrow"/>
          <w:b/>
          <w:szCs w:val="24"/>
        </w:rPr>
        <w:tab/>
      </w:r>
      <w:r>
        <w:rPr>
          <w:rFonts w:ascii="Arial Narrow" w:hAnsi="Arial Narrow"/>
          <w:b/>
          <w:szCs w:val="24"/>
        </w:rPr>
        <w:tab/>
        <w:t xml:space="preserve">          </w:t>
      </w:r>
      <w:sdt>
        <w:sdtPr>
          <w:rPr>
            <w:rFonts w:ascii="Arial Narrow" w:hAnsi="Arial Narrow"/>
            <w:szCs w:val="24"/>
          </w:rPr>
          <w:alias w:val="Data de apresentação de seu trabalho."/>
          <w:tag w:val="Data de apresentação de seu trabalho."/>
          <w:id w:val="30259043"/>
          <w:lock w:val="sdtLocked"/>
          <w:placeholder>
            <w:docPart w:val="49D05C693BDC46C18EE2CBAE63D06869"/>
          </w:placeholder>
          <w:showingPlcHdr/>
          <w:date>
            <w:dateFormat w:val="d' de 'MMMM' de 'yyyy"/>
            <w:lid w:val="pt-BR"/>
            <w:storeMappedDataAs w:val="dateTime"/>
            <w:calendar w:val="gregorian"/>
          </w:date>
        </w:sdtPr>
        <w:sdtContent>
          <w:r w:rsidRPr="00BB3C35">
            <w:rPr>
              <w:rStyle w:val="TextodoEspaoReservado"/>
            </w:rPr>
            <w:t>Clique aqui para inserir uma data.</w:t>
          </w:r>
        </w:sdtContent>
      </w:sdt>
    </w:p>
    <w:p w:rsidR="00422150" w:rsidRPr="00F9363A" w:rsidRDefault="00422150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4077"/>
        <w:gridCol w:w="6529"/>
      </w:tblGrid>
      <w:tr w:rsidR="004B0AF9" w:rsidTr="00422150">
        <w:trPr>
          <w:trHeight w:hRule="exact" w:val="567"/>
        </w:trPr>
        <w:tc>
          <w:tcPr>
            <w:tcW w:w="4077" w:type="dxa"/>
            <w:noWrap/>
          </w:tcPr>
          <w:p w:rsidR="004B0AF9" w:rsidRDefault="004B0AF9" w:rsidP="004B0AF9">
            <w:pPr>
              <w:ind w:firstLine="0"/>
              <w:rPr>
                <w:rFonts w:ascii="Arial Narrow" w:hAnsi="Arial Narrow"/>
                <w:szCs w:val="24"/>
              </w:rPr>
            </w:pPr>
            <w:r w:rsidRPr="003B57BE">
              <w:rPr>
                <w:rFonts w:ascii="Arial Narrow" w:hAnsi="Arial Narrow"/>
                <w:b/>
                <w:szCs w:val="24"/>
              </w:rPr>
              <w:t>Nota</w:t>
            </w:r>
            <w:r>
              <w:rPr>
                <w:rFonts w:ascii="Arial Narrow" w:hAnsi="Arial Narrow"/>
                <w:b/>
                <w:szCs w:val="24"/>
              </w:rPr>
              <w:t xml:space="preserve"> atribuída pela banca examinadora</w:t>
            </w:r>
            <w:r w:rsidRPr="003B57BE">
              <w:rPr>
                <w:rFonts w:ascii="Arial Narrow" w:hAnsi="Arial Narrow"/>
                <w:b/>
                <w:szCs w:val="24"/>
              </w:rPr>
              <w:t>:</w:t>
            </w:r>
          </w:p>
        </w:tc>
        <w:tc>
          <w:tcPr>
            <w:tcW w:w="6529" w:type="dxa"/>
            <w:noWrap/>
          </w:tcPr>
          <w:p w:rsidR="004B0AF9" w:rsidRDefault="004D7993" w:rsidP="004B0AF9">
            <w:pPr>
              <w:ind w:firstLine="0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(em número arábico) a nota dada ao trabalho"/>
                <w:tag w:val="Digite (em número arábico) a nota dada ao trabalho"/>
                <w:id w:val="40184971"/>
                <w:lock w:val="sdtLocked"/>
                <w:placeholder>
                  <w:docPart w:val="17A4338B96F24D9DB8F87731842746F6"/>
                </w:placeholder>
                <w:showingPlcHdr/>
              </w:sdtPr>
              <w:sdtContent>
                <w:r w:rsidR="004B0AF9" w:rsidRPr="00BB3C35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</w:tbl>
    <w:p w:rsidR="003B57BE" w:rsidRDefault="003B57BE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p w:rsidR="003B4445" w:rsidRDefault="003B4445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tbl>
      <w:tblPr>
        <w:tblStyle w:val="Tabelacomgrade"/>
        <w:tblW w:w="0" w:type="auto"/>
        <w:tblBorders>
          <w:top w:val="single" w:sz="4" w:space="0" w:color="FFFBF0" w:themeColor="background1"/>
          <w:left w:val="single" w:sz="4" w:space="0" w:color="FFFBF0" w:themeColor="background1"/>
          <w:bottom w:val="single" w:sz="4" w:space="0" w:color="FFFBF0" w:themeColor="background1"/>
          <w:right w:val="single" w:sz="4" w:space="0" w:color="FFFBF0" w:themeColor="background1"/>
          <w:insideH w:val="single" w:sz="4" w:space="0" w:color="FFFBF0" w:themeColor="background1"/>
          <w:insideV w:val="single" w:sz="4" w:space="0" w:color="FFFBF0" w:themeColor="background1"/>
        </w:tblBorders>
        <w:tblLook w:val="04A0"/>
      </w:tblPr>
      <w:tblGrid>
        <w:gridCol w:w="5211"/>
        <w:gridCol w:w="5395"/>
      </w:tblGrid>
      <w:tr w:rsidR="00C30A20" w:rsidTr="00C30A20">
        <w:tc>
          <w:tcPr>
            <w:tcW w:w="5211" w:type="dxa"/>
          </w:tcPr>
          <w:p w:rsidR="00C30A20" w:rsidRDefault="00C30A20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____________________________________________</w:t>
            </w:r>
          </w:p>
        </w:tc>
        <w:tc>
          <w:tcPr>
            <w:tcW w:w="5395" w:type="dxa"/>
          </w:tcPr>
          <w:p w:rsidR="00C30A20" w:rsidRDefault="00C30A20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</w:p>
        </w:tc>
      </w:tr>
      <w:tr w:rsidR="00C30A20" w:rsidTr="00C30A20">
        <w:tc>
          <w:tcPr>
            <w:tcW w:w="5211" w:type="dxa"/>
          </w:tcPr>
          <w:p w:rsidR="00C30A20" w:rsidRDefault="00C30A20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Assinatura do Orientador / Coordenador do curso</w:t>
            </w:r>
          </w:p>
        </w:tc>
        <w:tc>
          <w:tcPr>
            <w:tcW w:w="5395" w:type="dxa"/>
          </w:tcPr>
          <w:p w:rsidR="00C30A20" w:rsidRDefault="00C30A20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</w:p>
        </w:tc>
      </w:tr>
    </w:tbl>
    <w:p w:rsidR="004B0AF9" w:rsidRPr="004B0AF9" w:rsidRDefault="004B0AF9" w:rsidP="004B0AF9">
      <w:pPr>
        <w:spacing w:line="240" w:lineRule="auto"/>
        <w:ind w:firstLine="0"/>
        <w:rPr>
          <w:rFonts w:ascii="Arial Narrow" w:hAnsi="Arial Narrow"/>
          <w:sz w:val="14"/>
          <w:szCs w:val="14"/>
        </w:rPr>
      </w:pPr>
    </w:p>
    <w:p w:rsidR="004B0AF9" w:rsidRPr="004B0AF9" w:rsidRDefault="004B0AF9" w:rsidP="004B0AF9">
      <w:pPr>
        <w:spacing w:line="240" w:lineRule="auto"/>
        <w:ind w:firstLine="0"/>
        <w:rPr>
          <w:rFonts w:ascii="Arial Narrow" w:hAnsi="Arial Narrow"/>
          <w:sz w:val="14"/>
          <w:szCs w:val="14"/>
        </w:rPr>
      </w:pPr>
    </w:p>
    <w:p w:rsidR="00F9363A" w:rsidRDefault="00C30A20" w:rsidP="004B0AF9">
      <w:pPr>
        <w:spacing w:line="240" w:lineRule="auto"/>
        <w:ind w:firstLine="0"/>
        <w:rPr>
          <w:rFonts w:ascii="Arial Narrow" w:hAnsi="Arial Narrow"/>
          <w:b/>
          <w:szCs w:val="24"/>
        </w:rPr>
      </w:pPr>
      <w:r>
        <w:rPr>
          <w:rFonts w:ascii="Arial Narrow" w:hAnsi="Arial Narrow"/>
          <w:b/>
          <w:szCs w:val="24"/>
        </w:rPr>
        <w:t>3. Identificação do autor</w:t>
      </w:r>
      <w:r w:rsidR="004B0AF9">
        <w:rPr>
          <w:rFonts w:ascii="Arial Narrow" w:hAnsi="Arial Narrow"/>
          <w:b/>
          <w:szCs w:val="24"/>
        </w:rPr>
        <w:t xml:space="preserve"> (aluno)</w:t>
      </w:r>
    </w:p>
    <w:p w:rsidR="004B0AF9" w:rsidRPr="00F9363A" w:rsidRDefault="004B0AF9" w:rsidP="004B0AF9">
      <w:pPr>
        <w:spacing w:line="240" w:lineRule="auto"/>
        <w:ind w:firstLine="0"/>
        <w:rPr>
          <w:rFonts w:ascii="Arial Narrow" w:hAnsi="Arial Narrow"/>
          <w:b/>
          <w:szCs w:val="24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959"/>
        <w:gridCol w:w="4343"/>
        <w:gridCol w:w="1327"/>
        <w:gridCol w:w="3977"/>
      </w:tblGrid>
      <w:tr w:rsidR="00C46CBB" w:rsidTr="00BB3C35">
        <w:trPr>
          <w:trHeight w:hRule="exact" w:val="284"/>
        </w:trPr>
        <w:tc>
          <w:tcPr>
            <w:tcW w:w="959" w:type="dxa"/>
            <w:noWrap/>
          </w:tcPr>
          <w:p w:rsidR="00C46CBB" w:rsidRPr="00C46CBB" w:rsidRDefault="00C46CBB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r w:rsidRPr="00C46CBB">
              <w:rPr>
                <w:rFonts w:ascii="Arial Narrow" w:hAnsi="Arial Narrow"/>
                <w:szCs w:val="24"/>
              </w:rPr>
              <w:t>Autor:</w:t>
            </w:r>
          </w:p>
        </w:tc>
        <w:tc>
          <w:tcPr>
            <w:tcW w:w="9647" w:type="dxa"/>
            <w:gridSpan w:val="3"/>
            <w:noWrap/>
          </w:tcPr>
          <w:p w:rsidR="00C46CBB" w:rsidRDefault="004D7993" w:rsidP="004B0AF9">
            <w:pPr>
              <w:ind w:firstLine="0"/>
              <w:jc w:val="left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seu nome completo."/>
                <w:tag w:val="Digite seu nome completo."/>
                <w:id w:val="29103498"/>
                <w:lock w:val="sdtLocked"/>
                <w:placeholder>
                  <w:docPart w:val="F097CD6EA2E24983BCA1C6A06EDBD16B"/>
                </w:placeholder>
                <w:showingPlcHdr/>
              </w:sdtPr>
              <w:sdtContent>
                <w:r w:rsidR="00C46CBB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  <w:tr w:rsidR="00C46CBB" w:rsidTr="00E76F92">
        <w:trPr>
          <w:trHeight w:hRule="exact" w:val="284"/>
        </w:trPr>
        <w:tc>
          <w:tcPr>
            <w:tcW w:w="959" w:type="dxa"/>
            <w:noWrap/>
          </w:tcPr>
          <w:p w:rsidR="00C46CBB" w:rsidRDefault="00C46CBB" w:rsidP="004B0AF9">
            <w:pPr>
              <w:ind w:firstLine="0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RG:</w:t>
            </w:r>
          </w:p>
        </w:tc>
        <w:tc>
          <w:tcPr>
            <w:tcW w:w="4343" w:type="dxa"/>
            <w:noWrap/>
          </w:tcPr>
          <w:p w:rsidR="00C46CBB" w:rsidRDefault="004D7993" w:rsidP="004B0AF9">
            <w:pPr>
              <w:ind w:firstLine="0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seu RG"/>
                <w:tag w:val="Digite seu RG"/>
                <w:id w:val="29103494"/>
                <w:lock w:val="sdtLocked"/>
                <w:placeholder>
                  <w:docPart w:val="F1AAA3AE4F29459E879D54553FFE7F64"/>
                </w:placeholder>
                <w:showingPlcHdr/>
              </w:sdtPr>
              <w:sdtContent>
                <w:r w:rsidR="00C46CBB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  <w:tc>
          <w:tcPr>
            <w:tcW w:w="1327" w:type="dxa"/>
            <w:noWrap/>
          </w:tcPr>
          <w:p w:rsidR="00C46CBB" w:rsidRDefault="00C46CBB" w:rsidP="004B0AF9">
            <w:pPr>
              <w:ind w:firstLine="0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CPF:</w:t>
            </w:r>
          </w:p>
        </w:tc>
        <w:tc>
          <w:tcPr>
            <w:tcW w:w="3977" w:type="dxa"/>
            <w:noWrap/>
          </w:tcPr>
          <w:p w:rsidR="00C46CBB" w:rsidRDefault="004D7993" w:rsidP="004B0AF9">
            <w:pPr>
              <w:ind w:firstLine="0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id w:val="29103495"/>
                <w:lock w:val="sdtLocked"/>
                <w:placeholder>
                  <w:docPart w:val="8EC14DEE4DE041FCA90AF0CDD4AC18EC"/>
                </w:placeholder>
                <w:showingPlcHdr/>
              </w:sdtPr>
              <w:sdtContent>
                <w:r w:rsidR="00C46CBB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  <w:tr w:rsidR="00C46CBB" w:rsidTr="00E76F92">
        <w:trPr>
          <w:trHeight w:hRule="exact" w:val="284"/>
        </w:trPr>
        <w:tc>
          <w:tcPr>
            <w:tcW w:w="959" w:type="dxa"/>
            <w:noWrap/>
          </w:tcPr>
          <w:p w:rsidR="00C46CBB" w:rsidRDefault="00C46CBB" w:rsidP="004B0AF9">
            <w:pPr>
              <w:ind w:firstLine="0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E-mail:</w:t>
            </w:r>
          </w:p>
        </w:tc>
        <w:tc>
          <w:tcPr>
            <w:tcW w:w="4343" w:type="dxa"/>
            <w:noWrap/>
          </w:tcPr>
          <w:p w:rsidR="00C46CBB" w:rsidRDefault="004D7993" w:rsidP="004B0AF9">
            <w:pPr>
              <w:ind w:firstLine="0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Digite seu e-mail"/>
                <w:tag w:val="Digite seu e-mail"/>
                <w:id w:val="29103496"/>
                <w:lock w:val="sdtLocked"/>
                <w:placeholder>
                  <w:docPart w:val="68E9EAE0FCC345609E7F30798C866285"/>
                </w:placeholder>
                <w:showingPlcHdr/>
              </w:sdtPr>
              <w:sdtContent>
                <w:r w:rsidR="00C46CBB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  <w:tc>
          <w:tcPr>
            <w:tcW w:w="1327" w:type="dxa"/>
            <w:noWrap/>
          </w:tcPr>
          <w:p w:rsidR="00C46CBB" w:rsidRDefault="00C46CBB" w:rsidP="004B0AF9">
            <w:pPr>
              <w:ind w:firstLine="0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Telefone(s):</w:t>
            </w:r>
          </w:p>
        </w:tc>
        <w:tc>
          <w:tcPr>
            <w:tcW w:w="3977" w:type="dxa"/>
            <w:noWrap/>
          </w:tcPr>
          <w:p w:rsidR="00C46CBB" w:rsidRDefault="004D7993" w:rsidP="004B0AF9">
            <w:pPr>
              <w:ind w:firstLine="0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id w:val="29103497"/>
                <w:lock w:val="sdtLocked"/>
                <w:placeholder>
                  <w:docPart w:val="74147416842948929E7F91A0D3270D95"/>
                </w:placeholder>
                <w:showingPlcHdr/>
              </w:sdtPr>
              <w:sdtContent>
                <w:r w:rsidR="00C46CBB" w:rsidRPr="00E42D32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</w:tbl>
    <w:p w:rsidR="00C46CBB" w:rsidRDefault="00C46CBB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p w:rsidR="00F9363A" w:rsidRDefault="00F9363A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p w:rsidR="003B4445" w:rsidRDefault="003B4445" w:rsidP="004B0AF9">
      <w:pPr>
        <w:spacing w:line="240" w:lineRule="auto"/>
        <w:ind w:firstLine="0"/>
        <w:rPr>
          <w:rFonts w:ascii="Arial Narrow" w:hAnsi="Arial Narrow"/>
          <w:szCs w:val="24"/>
        </w:rPr>
      </w:pPr>
    </w:p>
    <w:tbl>
      <w:tblPr>
        <w:tblStyle w:val="Tabelacomgrade"/>
        <w:tblW w:w="0" w:type="auto"/>
        <w:tblBorders>
          <w:top w:val="single" w:sz="4" w:space="0" w:color="FFFBF0" w:themeColor="background1"/>
          <w:left w:val="single" w:sz="4" w:space="0" w:color="FFFBF0" w:themeColor="background1"/>
          <w:bottom w:val="single" w:sz="4" w:space="0" w:color="FFFBF0" w:themeColor="background1"/>
          <w:right w:val="single" w:sz="4" w:space="0" w:color="FFFBF0" w:themeColor="background1"/>
          <w:insideH w:val="single" w:sz="4" w:space="0" w:color="FFFBF0" w:themeColor="background1"/>
          <w:insideV w:val="single" w:sz="4" w:space="0" w:color="FFFBF0" w:themeColor="background1"/>
        </w:tblBorders>
        <w:tblLook w:val="04A0"/>
      </w:tblPr>
      <w:tblGrid>
        <w:gridCol w:w="4485"/>
        <w:gridCol w:w="6197"/>
      </w:tblGrid>
      <w:tr w:rsidR="00F9363A" w:rsidTr="001D0888">
        <w:tc>
          <w:tcPr>
            <w:tcW w:w="3936" w:type="dxa"/>
          </w:tcPr>
          <w:p w:rsidR="00F9363A" w:rsidRDefault="00F9363A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___________</w:t>
            </w:r>
            <w:r w:rsidR="00C30A20">
              <w:rPr>
                <w:rFonts w:ascii="Arial Narrow" w:hAnsi="Arial Narrow"/>
                <w:szCs w:val="24"/>
              </w:rPr>
              <w:t>__________</w:t>
            </w:r>
            <w:r>
              <w:rPr>
                <w:rFonts w:ascii="Arial Narrow" w:hAnsi="Arial Narrow"/>
                <w:szCs w:val="24"/>
              </w:rPr>
              <w:t>__________________</w:t>
            </w:r>
          </w:p>
        </w:tc>
        <w:tc>
          <w:tcPr>
            <w:tcW w:w="6670" w:type="dxa"/>
          </w:tcPr>
          <w:p w:rsidR="00F9363A" w:rsidRDefault="004D7993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  <w:sdt>
              <w:sdtPr>
                <w:rPr>
                  <w:rFonts w:ascii="Arial Narrow" w:hAnsi="Arial Narrow"/>
                  <w:szCs w:val="24"/>
                </w:rPr>
                <w:alias w:val="Campus"/>
                <w:tag w:val="Campus"/>
                <w:id w:val="27314346"/>
                <w:lock w:val="sdtLocked"/>
                <w:placeholder>
                  <w:docPart w:val="9C6099858DF64EEBB62337B1C3C63D48"/>
                </w:placeholder>
                <w:showingPlcHdr/>
                <w:comboBox>
                  <w:listItem w:displayText="Escolha um campus" w:value="Escolha um campus"/>
                  <w:listItem w:displayText="Ribeirão Preto" w:value="Ribeirão Preto"/>
                  <w:listItem w:displayText="Guarujá" w:value="Guarujá"/>
                </w:comboBox>
              </w:sdtPr>
              <w:sdtContent>
                <w:r w:rsidR="001D0888" w:rsidRPr="00BB3C35">
                  <w:rPr>
                    <w:rStyle w:val="TextodoEspaoReservado"/>
                  </w:rPr>
                  <w:t>Escolher um item.</w:t>
                </w:r>
              </w:sdtContent>
            </w:sdt>
            <w:r w:rsidR="00FB6550">
              <w:rPr>
                <w:rFonts w:ascii="Arial Narrow" w:hAnsi="Arial Narrow"/>
                <w:szCs w:val="24"/>
              </w:rPr>
              <w:t xml:space="preserve">, </w:t>
            </w:r>
            <w:sdt>
              <w:sdtPr>
                <w:rPr>
                  <w:rFonts w:ascii="Arial Narrow" w:hAnsi="Arial Narrow"/>
                  <w:szCs w:val="24"/>
                </w:rPr>
                <w:alias w:val="Selecione data de assinatura deste termo."/>
                <w:tag w:val="Data de assinatura deste termo."/>
                <w:id w:val="30259004"/>
                <w:lock w:val="sdtLocked"/>
                <w:placeholder>
                  <w:docPart w:val="82394F9EFCEC491280A94C0A867EA118"/>
                </w:placeholder>
                <w:showingPlcHdr/>
                <w:date>
                  <w:dateFormat w:val="d' de 'MMMM' de 'yyyy"/>
                  <w:lid w:val="pt-BR"/>
                  <w:storeMappedDataAs w:val="dateTime"/>
                  <w:calendar w:val="gregorian"/>
                </w:date>
              </w:sdtPr>
              <w:sdtContent>
                <w:r w:rsidR="007A244C" w:rsidRPr="006802C3">
                  <w:rPr>
                    <w:rStyle w:val="TextodoEspaoReservado"/>
                  </w:rPr>
                  <w:t xml:space="preserve">Clique aqui para inserir uma </w:t>
                </w:r>
                <w:proofErr w:type="gramStart"/>
                <w:r w:rsidR="007A244C" w:rsidRPr="006802C3">
                  <w:rPr>
                    <w:rStyle w:val="TextodoEspaoReservado"/>
                  </w:rPr>
                  <w:t>data.</w:t>
                </w:r>
                <w:proofErr w:type="gramEnd"/>
              </w:sdtContent>
            </w:sdt>
          </w:p>
        </w:tc>
      </w:tr>
      <w:tr w:rsidR="00F9363A" w:rsidTr="001D0888">
        <w:tc>
          <w:tcPr>
            <w:tcW w:w="3936" w:type="dxa"/>
          </w:tcPr>
          <w:p w:rsidR="00F9363A" w:rsidRDefault="00F9363A" w:rsidP="004B0AF9">
            <w:pPr>
              <w:ind w:firstLine="0"/>
              <w:jc w:val="center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 xml:space="preserve">Assinatura do </w:t>
            </w:r>
            <w:r w:rsidR="004B0AF9">
              <w:rPr>
                <w:rFonts w:ascii="Arial Narrow" w:hAnsi="Arial Narrow"/>
                <w:szCs w:val="24"/>
              </w:rPr>
              <w:t>a</w:t>
            </w:r>
            <w:r w:rsidR="00C30A20">
              <w:rPr>
                <w:rFonts w:ascii="Arial Narrow" w:hAnsi="Arial Narrow"/>
                <w:szCs w:val="24"/>
              </w:rPr>
              <w:t>utor (</w:t>
            </w:r>
            <w:r w:rsidR="004B0AF9">
              <w:rPr>
                <w:rFonts w:ascii="Arial Narrow" w:hAnsi="Arial Narrow"/>
                <w:szCs w:val="24"/>
              </w:rPr>
              <w:t>a</w:t>
            </w:r>
            <w:r>
              <w:rPr>
                <w:rFonts w:ascii="Arial Narrow" w:hAnsi="Arial Narrow"/>
                <w:szCs w:val="24"/>
              </w:rPr>
              <w:t>luno</w:t>
            </w:r>
            <w:r w:rsidR="00C30A20">
              <w:rPr>
                <w:rFonts w:ascii="Arial Narrow" w:hAnsi="Arial Narrow"/>
                <w:szCs w:val="24"/>
              </w:rPr>
              <w:t>)</w:t>
            </w:r>
          </w:p>
        </w:tc>
        <w:tc>
          <w:tcPr>
            <w:tcW w:w="6670" w:type="dxa"/>
          </w:tcPr>
          <w:p w:rsidR="00F9363A" w:rsidRDefault="00F9363A" w:rsidP="004B0AF9">
            <w:pPr>
              <w:ind w:firstLine="0"/>
              <w:rPr>
                <w:rFonts w:ascii="Arial Narrow" w:hAnsi="Arial Narrow"/>
                <w:szCs w:val="24"/>
              </w:rPr>
            </w:pPr>
          </w:p>
        </w:tc>
      </w:tr>
    </w:tbl>
    <w:p w:rsidR="00F9363A" w:rsidRDefault="00F9363A" w:rsidP="004B0AF9">
      <w:pPr>
        <w:spacing w:line="240" w:lineRule="auto"/>
        <w:ind w:firstLine="0"/>
        <w:jc w:val="center"/>
        <w:rPr>
          <w:rFonts w:ascii="Arial Narrow" w:hAnsi="Arial Narrow"/>
          <w:szCs w:val="24"/>
        </w:rPr>
      </w:pPr>
    </w:p>
    <w:sectPr w:rsidR="00F9363A" w:rsidSect="003B267D">
      <w:footerReference w:type="default" r:id="rId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966" w:rsidRDefault="00166966" w:rsidP="007A244C">
      <w:pPr>
        <w:spacing w:line="240" w:lineRule="auto"/>
      </w:pPr>
      <w:r>
        <w:separator/>
      </w:r>
    </w:p>
  </w:endnote>
  <w:endnote w:type="continuationSeparator" w:id="0">
    <w:p w:rsidR="00166966" w:rsidRDefault="00166966" w:rsidP="007A244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6966" w:rsidRPr="003B267D" w:rsidRDefault="004D7993" w:rsidP="007A244C">
    <w:pPr>
      <w:ind w:firstLine="0"/>
      <w:jc w:val="center"/>
      <w:rPr>
        <w:rFonts w:ascii="Arial Narrow" w:hAnsi="Arial Narrow"/>
        <w:szCs w:val="24"/>
      </w:rPr>
    </w:pPr>
    <w:r>
      <w:rPr>
        <w:rFonts w:ascii="Arial Narrow" w:hAnsi="Arial Narrow"/>
        <w:noProof/>
        <w:szCs w:val="24"/>
        <w:lang w:eastAsia="pt-B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5121" type="#_x0000_t32" style="position:absolute;left:0;text-align:left;margin-left:-22.95pt;margin-top:8.25pt;width:234.2pt;height:.05pt;z-index:251658240" o:connectortype="straight" strokecolor="#548dd4 [1951]" strokeweight="1.5pt"/>
      </w:pict>
    </w:r>
    <w:r>
      <w:rPr>
        <w:rFonts w:ascii="Arial Narrow" w:hAnsi="Arial Narrow"/>
        <w:noProof/>
        <w:szCs w:val="24"/>
        <w:lang w:eastAsia="pt-BR"/>
      </w:rPr>
      <w:pict>
        <v:shape id="_x0000_s5122" type="#_x0000_t32" style="position:absolute;left:0;text-align:left;margin-left:310.4pt;margin-top:8.25pt;width:233.6pt;height:.05pt;z-index:251659264" o:connectortype="straight" strokecolor="#548dd4 [1951]" strokeweight="1.5pt"/>
      </w:pict>
    </w:r>
    <w:r w:rsidR="00166966">
      <w:rPr>
        <w:rFonts w:ascii="Arial Narrow" w:hAnsi="Arial Narrow"/>
        <w:szCs w:val="24"/>
      </w:rPr>
      <w:t>Biblioteca UNAERP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966" w:rsidRDefault="00166966" w:rsidP="007A244C">
      <w:pPr>
        <w:spacing w:line="240" w:lineRule="auto"/>
      </w:pPr>
      <w:r>
        <w:separator/>
      </w:r>
    </w:p>
  </w:footnote>
  <w:footnote w:type="continuationSeparator" w:id="0">
    <w:p w:rsidR="00166966" w:rsidRDefault="00166966" w:rsidP="007A244C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cumentProtection w:edit="forms" w:enforcement="1" w:cryptProviderType="rsaFull" w:cryptAlgorithmClass="hash" w:cryptAlgorithmType="typeAny" w:cryptAlgorithmSid="4" w:cryptSpinCount="100000" w:hash="BnjMGoRpQOLUErw/iMqc8BumbPI=" w:salt="L6w1uVdk6cOBAP/f+0McaA=="/>
  <w:defaultTabStop w:val="708"/>
  <w:hyphenationZone w:val="425"/>
  <w:drawingGridHorizontalSpacing w:val="120"/>
  <w:displayHorizontalDrawingGridEvery w:val="2"/>
  <w:displayVerticalDrawingGridEvery w:val="2"/>
  <w:doNotShadeFormData/>
  <w:characterSpacingControl w:val="doNotCompress"/>
  <w:hdrShapeDefaults>
    <o:shapedefaults v:ext="edit" spidmax="5123"/>
    <o:shapelayout v:ext="edit">
      <o:idmap v:ext="edit" data="5"/>
      <o:rules v:ext="edit">
        <o:r id="V:Rule3" type="connector" idref="#_x0000_s5122"/>
        <o:r id="V:Rule4" type="connector" idref="#_x0000_s5121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4528A"/>
    <w:rsid w:val="0004528A"/>
    <w:rsid w:val="00057512"/>
    <w:rsid w:val="000A0B1B"/>
    <w:rsid w:val="00133B1E"/>
    <w:rsid w:val="00154992"/>
    <w:rsid w:val="00166966"/>
    <w:rsid w:val="00186306"/>
    <w:rsid w:val="001935C5"/>
    <w:rsid w:val="001D0888"/>
    <w:rsid w:val="00210DA0"/>
    <w:rsid w:val="00247564"/>
    <w:rsid w:val="002F00AB"/>
    <w:rsid w:val="003A7EDE"/>
    <w:rsid w:val="003B267D"/>
    <w:rsid w:val="003B4445"/>
    <w:rsid w:val="003B57BE"/>
    <w:rsid w:val="003E2CC5"/>
    <w:rsid w:val="00422150"/>
    <w:rsid w:val="0045108D"/>
    <w:rsid w:val="004B0AF9"/>
    <w:rsid w:val="004C661A"/>
    <w:rsid w:val="004D7993"/>
    <w:rsid w:val="005F5A14"/>
    <w:rsid w:val="00647787"/>
    <w:rsid w:val="00687E02"/>
    <w:rsid w:val="006B721F"/>
    <w:rsid w:val="006E78D8"/>
    <w:rsid w:val="0074344C"/>
    <w:rsid w:val="0074595A"/>
    <w:rsid w:val="00770085"/>
    <w:rsid w:val="007A244C"/>
    <w:rsid w:val="007A4A55"/>
    <w:rsid w:val="00815379"/>
    <w:rsid w:val="008E4442"/>
    <w:rsid w:val="00954F15"/>
    <w:rsid w:val="0097300D"/>
    <w:rsid w:val="009E51DD"/>
    <w:rsid w:val="00A446A5"/>
    <w:rsid w:val="00B5057B"/>
    <w:rsid w:val="00B535F3"/>
    <w:rsid w:val="00B70B81"/>
    <w:rsid w:val="00BA2963"/>
    <w:rsid w:val="00BA6674"/>
    <w:rsid w:val="00BB3C35"/>
    <w:rsid w:val="00BF012E"/>
    <w:rsid w:val="00C30A20"/>
    <w:rsid w:val="00C46CBB"/>
    <w:rsid w:val="00CD7B6D"/>
    <w:rsid w:val="00CF05ED"/>
    <w:rsid w:val="00DB2718"/>
    <w:rsid w:val="00E474EF"/>
    <w:rsid w:val="00E76F92"/>
    <w:rsid w:val="00ED7320"/>
    <w:rsid w:val="00EF3672"/>
    <w:rsid w:val="00F9363A"/>
    <w:rsid w:val="00FB2E5C"/>
    <w:rsid w:val="00FB6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3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pt-BR" w:eastAsia="en-US" w:bidi="ar-SA"/>
      </w:rPr>
    </w:rPrDefault>
    <w:pPrDefault>
      <w:pPr>
        <w:spacing w:line="360" w:lineRule="auto"/>
        <w:ind w:firstLine="141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67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04528A"/>
    <w:rPr>
      <w:color w:val="80808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4528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4528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F9363A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7A244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A244C"/>
  </w:style>
  <w:style w:type="paragraph" w:styleId="Rodap">
    <w:name w:val="footer"/>
    <w:basedOn w:val="Normal"/>
    <w:link w:val="RodapChar"/>
    <w:uiPriority w:val="99"/>
    <w:unhideWhenUsed/>
    <w:rsid w:val="007A244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244C"/>
  </w:style>
  <w:style w:type="character" w:styleId="Hyperlink">
    <w:name w:val="Hyperlink"/>
    <w:basedOn w:val="Fontepargpadro"/>
    <w:uiPriority w:val="99"/>
    <w:unhideWhenUsed/>
    <w:rsid w:val="0016696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pergamum.unaerp.br/bibliotec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31E282F433D448291DEE712339645E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64F355A-EAD0-4C4E-A5DA-670F6005237A}"/>
      </w:docPartPr>
      <w:docPartBody>
        <w:p w:rsidR="00A92EE8" w:rsidRDefault="00A92EE8" w:rsidP="00A92EE8">
          <w:pPr>
            <w:pStyle w:val="731E282F433D448291DEE712339645E01"/>
          </w:pPr>
          <w:r w:rsidRPr="006802C3">
            <w:rPr>
              <w:rStyle w:val="TextodoEspaoReservado"/>
            </w:rPr>
            <w:t>Escolher um item.</w:t>
          </w:r>
        </w:p>
      </w:docPartBody>
    </w:docPart>
    <w:docPart>
      <w:docPartPr>
        <w:name w:val="43A59FDE75714B3E92C64246A708DCB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51323AE-50E0-4970-976A-77A85DD5BEFF}"/>
      </w:docPartPr>
      <w:docPartBody>
        <w:p w:rsidR="00A92EE8" w:rsidRDefault="00A92EE8" w:rsidP="00A92EE8">
          <w:pPr>
            <w:pStyle w:val="43A59FDE75714B3E92C64246A708DCBC1"/>
          </w:pPr>
          <w:r w:rsidRPr="006802C3">
            <w:rPr>
              <w:rStyle w:val="TextodoEspaoReservado"/>
            </w:rPr>
            <w:t>Escolher um item.</w:t>
          </w:r>
        </w:p>
      </w:docPartBody>
    </w:docPart>
    <w:docPart>
      <w:docPartPr>
        <w:name w:val="82394F9EFCEC491280A94C0A867EA11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A8989B9-5185-44F5-BBE5-7F7744A7D346}"/>
      </w:docPartPr>
      <w:docPartBody>
        <w:p w:rsidR="00A92EE8" w:rsidRDefault="00A92EE8" w:rsidP="00A92EE8">
          <w:pPr>
            <w:pStyle w:val="82394F9EFCEC491280A94C0A867EA1181"/>
          </w:pPr>
          <w:r w:rsidRPr="006802C3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6F405DCF0184FACBDE3CC98D4E8243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FBE38BE-7DDC-4208-A7E5-66BEFE8BB37D}"/>
      </w:docPartPr>
      <w:docPartBody>
        <w:p w:rsidR="00A92EE8" w:rsidRDefault="00A92EE8" w:rsidP="00A92EE8">
          <w:pPr>
            <w:pStyle w:val="D6F405DCF0184FACBDE3CC98D4E82433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D260AA7DFEED4023A9794A8F742FD2C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A5B8872-402F-4C5C-A0ED-B00441538C90}"/>
      </w:docPartPr>
      <w:docPartBody>
        <w:p w:rsidR="00A92EE8" w:rsidRDefault="00A92EE8" w:rsidP="00A92EE8">
          <w:pPr>
            <w:pStyle w:val="D260AA7DFEED4023A9794A8F742FD2C8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273A105B526C4076A67F3D02AD726BF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5C0E4D6-6DE5-4B6E-AD1F-124AFC01A533}"/>
      </w:docPartPr>
      <w:docPartBody>
        <w:p w:rsidR="001F6571" w:rsidRDefault="00A92EE8" w:rsidP="00A92EE8">
          <w:pPr>
            <w:pStyle w:val="273A105B526C4076A67F3D02AD726BF5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F1AAA3AE4F29459E879D54553FFE7F6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543DD0A-4040-46FB-AB62-BA5EE69D07E0}"/>
      </w:docPartPr>
      <w:docPartBody>
        <w:p w:rsidR="001F6571" w:rsidRDefault="00A92EE8" w:rsidP="00A92EE8">
          <w:pPr>
            <w:pStyle w:val="F1AAA3AE4F29459E879D54553FFE7F64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68E9EAE0FCC345609E7F30798C86628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4E7BA34-CA44-49E8-8AE9-81530FB01B84}"/>
      </w:docPartPr>
      <w:docPartBody>
        <w:p w:rsidR="001F6571" w:rsidRDefault="00A92EE8" w:rsidP="00A92EE8">
          <w:pPr>
            <w:pStyle w:val="68E9EAE0FCC345609E7F30798C866285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8EC14DEE4DE041FCA90AF0CDD4AC18E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2FD1D6D-F3E2-49F1-8F3D-EC153FA2C5BE}"/>
      </w:docPartPr>
      <w:docPartBody>
        <w:p w:rsidR="001F6571" w:rsidRDefault="00A92EE8" w:rsidP="00A92EE8">
          <w:pPr>
            <w:pStyle w:val="8EC14DEE4DE041FCA90AF0CDD4AC18EC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74147416842948929E7F91A0D3270D9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007C8D5-DA10-47DF-8143-BB2F4FC5D957}"/>
      </w:docPartPr>
      <w:docPartBody>
        <w:p w:rsidR="001F6571" w:rsidRDefault="00A92EE8" w:rsidP="00A92EE8">
          <w:pPr>
            <w:pStyle w:val="74147416842948929E7F91A0D3270D95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F097CD6EA2E24983BCA1C6A06EDBD16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227156A-4D38-481A-95D5-6BE044D1FC85}"/>
      </w:docPartPr>
      <w:docPartBody>
        <w:p w:rsidR="001F6571" w:rsidRDefault="00A92EE8" w:rsidP="00A92EE8">
          <w:pPr>
            <w:pStyle w:val="F097CD6EA2E24983BCA1C6A06EDBD16B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9C6099858DF64EEBB62337B1C3C63D4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B71A1AD-E126-4B7A-9BA4-1320ECCC82E7}"/>
      </w:docPartPr>
      <w:docPartBody>
        <w:p w:rsidR="008F7283" w:rsidRDefault="006E2CFF" w:rsidP="006E2CFF">
          <w:pPr>
            <w:pStyle w:val="9C6099858DF64EEBB62337B1C3C63D48"/>
          </w:pPr>
          <w:r w:rsidRPr="006802C3">
            <w:rPr>
              <w:rStyle w:val="TextodoEspaoReservado"/>
            </w:rPr>
            <w:t>Escolher um item.</w:t>
          </w:r>
        </w:p>
      </w:docPartBody>
    </w:docPart>
    <w:docPart>
      <w:docPartPr>
        <w:name w:val="423DE87554DD448FA74687895EF572D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4FA9B34-8E67-41ED-9A9F-982C8D3DC4ED}"/>
      </w:docPartPr>
      <w:docPartBody>
        <w:p w:rsidR="00A94463" w:rsidRDefault="007063C8" w:rsidP="007063C8">
          <w:pPr>
            <w:pStyle w:val="423DE87554DD448FA74687895EF572D0"/>
          </w:pPr>
          <w:r w:rsidRPr="006802C3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17A4338B96F24D9DB8F87731842746F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3133539-4653-4B1A-B3D7-D131699AE1EC}"/>
      </w:docPartPr>
      <w:docPartBody>
        <w:p w:rsidR="00A94463" w:rsidRDefault="007063C8" w:rsidP="007063C8">
          <w:pPr>
            <w:pStyle w:val="17A4338B96F24D9DB8F87731842746F6"/>
          </w:pPr>
          <w:r w:rsidRPr="00E42D32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49D05C693BDC46C18EE2CBAE63D0686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F21368A-5D52-494F-9D05-E01895D1770E}"/>
      </w:docPartPr>
      <w:docPartBody>
        <w:p w:rsidR="00592A4B" w:rsidRDefault="00A94463" w:rsidP="00A94463">
          <w:pPr>
            <w:pStyle w:val="49D05C693BDC46C18EE2CBAE63D06869"/>
          </w:pPr>
          <w:r w:rsidRPr="006802C3">
            <w:rPr>
              <w:rStyle w:val="TextodoEspaoReservado"/>
            </w:rPr>
            <w:t>Clique aqui para inserir uma data.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753EA"/>
    <w:rsid w:val="00165F99"/>
    <w:rsid w:val="001753EA"/>
    <w:rsid w:val="001F6571"/>
    <w:rsid w:val="00592A4B"/>
    <w:rsid w:val="006E2CFF"/>
    <w:rsid w:val="006E74CF"/>
    <w:rsid w:val="007063C8"/>
    <w:rsid w:val="00857623"/>
    <w:rsid w:val="00882B68"/>
    <w:rsid w:val="008B2E81"/>
    <w:rsid w:val="008F7283"/>
    <w:rsid w:val="00A34863"/>
    <w:rsid w:val="00A92EE8"/>
    <w:rsid w:val="00A94463"/>
    <w:rsid w:val="00B84571"/>
    <w:rsid w:val="00C279BD"/>
    <w:rsid w:val="00C769DF"/>
    <w:rsid w:val="00EC0728"/>
    <w:rsid w:val="00F551B6"/>
    <w:rsid w:val="00FF1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2E8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94463"/>
    <w:rPr>
      <w:color w:val="808080"/>
    </w:rPr>
  </w:style>
  <w:style w:type="paragraph" w:customStyle="1" w:styleId="954F02A1558343ADBD363301C59C0BC2">
    <w:name w:val="954F02A1558343ADBD363301C59C0BC2"/>
    <w:rsid w:val="008B2E81"/>
  </w:style>
  <w:style w:type="paragraph" w:customStyle="1" w:styleId="2D68869AC6D44F8687E95235203E0695">
    <w:name w:val="2D68869AC6D44F8687E95235203E0695"/>
    <w:rsid w:val="008B2E81"/>
  </w:style>
  <w:style w:type="paragraph" w:customStyle="1" w:styleId="B3389A27047E4A0E9B1EDB82997958BB">
    <w:name w:val="B3389A27047E4A0E9B1EDB82997958BB"/>
    <w:rsid w:val="008B2E81"/>
  </w:style>
  <w:style w:type="paragraph" w:customStyle="1" w:styleId="D14F1A45B224419C94399ED103E75765">
    <w:name w:val="D14F1A45B224419C94399ED103E75765"/>
    <w:rsid w:val="008B2E81"/>
  </w:style>
  <w:style w:type="paragraph" w:customStyle="1" w:styleId="9B623B32621C4430B81B96F70CBCD486">
    <w:name w:val="9B623B32621C4430B81B96F70CBCD486"/>
    <w:rsid w:val="008B2E81"/>
  </w:style>
  <w:style w:type="paragraph" w:customStyle="1" w:styleId="C97EBC060FC8480FBA5F967D138DF09A">
    <w:name w:val="C97EBC060FC8480FBA5F967D138DF09A"/>
    <w:rsid w:val="008B2E81"/>
  </w:style>
  <w:style w:type="paragraph" w:customStyle="1" w:styleId="00C6F9A83D194A9DAEED118834EBC79C">
    <w:name w:val="00C6F9A83D194A9DAEED118834EBC79C"/>
    <w:rsid w:val="008B2E81"/>
  </w:style>
  <w:style w:type="paragraph" w:customStyle="1" w:styleId="C298FD5DF298470582093B2E3FA44705">
    <w:name w:val="C298FD5DF298470582093B2E3FA44705"/>
    <w:rsid w:val="008B2E81"/>
  </w:style>
  <w:style w:type="paragraph" w:customStyle="1" w:styleId="9E7D6EC7B1DD40FB8B5C1EF5E335C6B3">
    <w:name w:val="9E7D6EC7B1DD40FB8B5C1EF5E335C6B3"/>
    <w:rsid w:val="008B2E81"/>
  </w:style>
  <w:style w:type="paragraph" w:customStyle="1" w:styleId="E78DA0B1F4294E07A5B8954F1D2281FC">
    <w:name w:val="E78DA0B1F4294E07A5B8954F1D2281FC"/>
    <w:rsid w:val="00F551B6"/>
  </w:style>
  <w:style w:type="paragraph" w:customStyle="1" w:styleId="2D68869AC6D44F8687E95235203E06951">
    <w:name w:val="2D68869AC6D44F8687E95235203E0695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3BD55E822B64AC99AB191D4A124C305">
    <w:name w:val="53BD55E822B64AC99AB191D4A124C305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C298FD5DF298470582093B2E3FA447051">
    <w:name w:val="C298FD5DF298470582093B2E3FA44705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D14F1A45B224419C94399ED103E757651">
    <w:name w:val="D14F1A45B224419C94399ED103E75765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9B623B32621C4430B81B96F70CBCD4861">
    <w:name w:val="9B623B32621C4430B81B96F70CBCD486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C97EBC060FC8480FBA5F967D138DF09A1">
    <w:name w:val="C97EBC060FC8480FBA5F967D138DF09A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00C6F9A83D194A9DAEED118834EBC79C1">
    <w:name w:val="00C6F9A83D194A9DAEED118834EBC79C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9E7D6EC7B1DD40FB8B5C1EF5E335C6B31">
    <w:name w:val="9E7D6EC7B1DD40FB8B5C1EF5E335C6B3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C6698526B97435E87745AA3E1193F35">
    <w:name w:val="4C6698526B97435E87745AA3E1193F35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731E282F433D448291DEE712339645E0">
    <w:name w:val="731E282F433D448291DEE712339645E0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68869AC6D44F8687E95235203E06952">
    <w:name w:val="2D68869AC6D44F8687E95235203E06952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53BD55E822B64AC99AB191D4A124C3051">
    <w:name w:val="53BD55E822B64AC99AB191D4A124C305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B3389A27047E4A0E9B1EDB82997958BB1">
    <w:name w:val="B3389A27047E4A0E9B1EDB82997958BB1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3A59FDE75714B3E92C64246A708DCBC">
    <w:name w:val="43A59FDE75714B3E92C64246A708DCBC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C298FD5DF298470582093B2E3FA447052">
    <w:name w:val="C298FD5DF298470582093B2E3FA447052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D14F1A45B224419C94399ED103E757652">
    <w:name w:val="D14F1A45B224419C94399ED103E757652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9B623B32621C4430B81B96F70CBCD4862">
    <w:name w:val="9B623B32621C4430B81B96F70CBCD4862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C97EBC060FC8480FBA5F967D138DF09A2">
    <w:name w:val="C97EBC060FC8480FBA5F967D138DF09A2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00C6F9A83D194A9DAEED118834EBC79C2">
    <w:name w:val="00C6F9A83D194A9DAEED118834EBC79C2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82394F9EFCEC491280A94C0A867EA118">
    <w:name w:val="82394F9EFCEC491280A94C0A867EA118"/>
    <w:rsid w:val="00F551B6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C6698526B97435E87745AA3E1193F351">
    <w:name w:val="4C6698526B97435E87745AA3E1193F351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731E282F433D448291DEE712339645E01">
    <w:name w:val="731E282F433D448291DEE712339645E01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68869AC6D44F8687E95235203E06953">
    <w:name w:val="2D68869AC6D44F8687E95235203E06953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2D3C96CB72CA45A89C430F62C68C29E0">
    <w:name w:val="2D3C96CB72CA45A89C430F62C68C29E0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E2E9ED5971CA45628B7450FA9B6B0B77">
    <w:name w:val="E2E9ED5971CA45628B7450FA9B6B0B77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B3389A27047E4A0E9B1EDB82997958BB2">
    <w:name w:val="B3389A27047E4A0E9B1EDB82997958BB2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43A59FDE75714B3E92C64246A708DCBC1">
    <w:name w:val="43A59FDE75714B3E92C64246A708DCBC1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C298FD5DF298470582093B2E3FA447053">
    <w:name w:val="C298FD5DF298470582093B2E3FA447053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D14F1A45B224419C94399ED103E757653">
    <w:name w:val="D14F1A45B224419C94399ED103E757653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9B623B32621C4430B81B96F70CBCD4863">
    <w:name w:val="9B623B32621C4430B81B96F70CBCD4863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C97EBC060FC8480FBA5F967D138DF09A3">
    <w:name w:val="C97EBC060FC8480FBA5F967D138DF09A3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00C6F9A83D194A9DAEED118834EBC79C3">
    <w:name w:val="00C6F9A83D194A9DAEED118834EBC79C3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82394F9EFCEC491280A94C0A867EA1181">
    <w:name w:val="82394F9EFCEC491280A94C0A867EA1181"/>
    <w:rsid w:val="00A92EE8"/>
    <w:pPr>
      <w:spacing w:after="0" w:line="360" w:lineRule="auto"/>
      <w:ind w:firstLine="1418"/>
      <w:jc w:val="both"/>
    </w:pPr>
    <w:rPr>
      <w:rFonts w:ascii="Arial" w:eastAsiaTheme="minorHAnsi" w:hAnsi="Arial"/>
      <w:sz w:val="24"/>
      <w:lang w:eastAsia="en-US"/>
    </w:rPr>
  </w:style>
  <w:style w:type="paragraph" w:customStyle="1" w:styleId="D6F405DCF0184FACBDE3CC98D4E82433">
    <w:name w:val="D6F405DCF0184FACBDE3CC98D4E82433"/>
    <w:rsid w:val="00A92EE8"/>
  </w:style>
  <w:style w:type="paragraph" w:customStyle="1" w:styleId="D260AA7DFEED4023A9794A8F742FD2C8">
    <w:name w:val="D260AA7DFEED4023A9794A8F742FD2C8"/>
    <w:rsid w:val="00A92EE8"/>
  </w:style>
  <w:style w:type="paragraph" w:customStyle="1" w:styleId="3633223A2C5D4C6B9F66CC621B93A9C3">
    <w:name w:val="3633223A2C5D4C6B9F66CC621B93A9C3"/>
    <w:rsid w:val="00A92EE8"/>
  </w:style>
  <w:style w:type="paragraph" w:customStyle="1" w:styleId="77B022BA7B9045B383F59931F223B986">
    <w:name w:val="77B022BA7B9045B383F59931F223B986"/>
    <w:rsid w:val="00A92EE8"/>
  </w:style>
  <w:style w:type="paragraph" w:customStyle="1" w:styleId="273A105B526C4076A67F3D02AD726BF5">
    <w:name w:val="273A105B526C4076A67F3D02AD726BF5"/>
    <w:rsid w:val="00A92EE8"/>
  </w:style>
  <w:style w:type="paragraph" w:customStyle="1" w:styleId="F1AAA3AE4F29459E879D54553FFE7F64">
    <w:name w:val="F1AAA3AE4F29459E879D54553FFE7F64"/>
    <w:rsid w:val="00A92EE8"/>
  </w:style>
  <w:style w:type="paragraph" w:customStyle="1" w:styleId="68E9EAE0FCC345609E7F30798C866285">
    <w:name w:val="68E9EAE0FCC345609E7F30798C866285"/>
    <w:rsid w:val="00A92EE8"/>
  </w:style>
  <w:style w:type="paragraph" w:customStyle="1" w:styleId="8EC14DEE4DE041FCA90AF0CDD4AC18EC">
    <w:name w:val="8EC14DEE4DE041FCA90AF0CDD4AC18EC"/>
    <w:rsid w:val="00A92EE8"/>
  </w:style>
  <w:style w:type="paragraph" w:customStyle="1" w:styleId="74147416842948929E7F91A0D3270D95">
    <w:name w:val="74147416842948929E7F91A0D3270D95"/>
    <w:rsid w:val="00A92EE8"/>
  </w:style>
  <w:style w:type="paragraph" w:customStyle="1" w:styleId="C5F2F1D1B24941C7B987F1324CF0C690">
    <w:name w:val="C5F2F1D1B24941C7B987F1324CF0C690"/>
    <w:rsid w:val="00A92EE8"/>
  </w:style>
  <w:style w:type="paragraph" w:customStyle="1" w:styleId="F097CD6EA2E24983BCA1C6A06EDBD16B">
    <w:name w:val="F097CD6EA2E24983BCA1C6A06EDBD16B"/>
    <w:rsid w:val="00A92EE8"/>
  </w:style>
  <w:style w:type="paragraph" w:customStyle="1" w:styleId="C736295150DA48D1BC60757CFD9B1C44">
    <w:name w:val="C736295150DA48D1BC60757CFD9B1C44"/>
    <w:rsid w:val="006E2CFF"/>
  </w:style>
  <w:style w:type="paragraph" w:customStyle="1" w:styleId="9C6099858DF64EEBB62337B1C3C63D48">
    <w:name w:val="9C6099858DF64EEBB62337B1C3C63D48"/>
    <w:rsid w:val="006E2CFF"/>
  </w:style>
  <w:style w:type="paragraph" w:customStyle="1" w:styleId="8D39A2CDB8AC4A1AB760F7174070038B">
    <w:name w:val="8D39A2CDB8AC4A1AB760F7174070038B"/>
    <w:rsid w:val="00C279BD"/>
  </w:style>
  <w:style w:type="paragraph" w:customStyle="1" w:styleId="0D120E76A79F40F89BF8F7F8298EE33E">
    <w:name w:val="0D120E76A79F40F89BF8F7F8298EE33E"/>
    <w:rsid w:val="00857623"/>
  </w:style>
  <w:style w:type="paragraph" w:customStyle="1" w:styleId="87290C48F11D45AAA9EA4A1DD6E4CB0D">
    <w:name w:val="87290C48F11D45AAA9EA4A1DD6E4CB0D"/>
    <w:rsid w:val="00857623"/>
  </w:style>
  <w:style w:type="paragraph" w:customStyle="1" w:styleId="423DE87554DD448FA74687895EF572D0">
    <w:name w:val="423DE87554DD448FA74687895EF572D0"/>
    <w:rsid w:val="007063C8"/>
  </w:style>
  <w:style w:type="paragraph" w:customStyle="1" w:styleId="17A4338B96F24D9DB8F87731842746F6">
    <w:name w:val="17A4338B96F24D9DB8F87731842746F6"/>
    <w:rsid w:val="007063C8"/>
  </w:style>
  <w:style w:type="paragraph" w:customStyle="1" w:styleId="49D05C693BDC46C18EE2CBAE63D06869">
    <w:name w:val="49D05C693BDC46C18EE2CBAE63D06869"/>
    <w:rsid w:val="00A9446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263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unaerp</Company>
  <LinksUpToDate>false</LinksUpToDate>
  <CharactersWithSpaces>1681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Termo de autorização para publicação de monografias, dissertações e teses eletrônicas no sistema Pergamum da Biblioteca UNAERP</dc:title>
  <dc:subject>Autorização de cessão de direitos autorais para publicação de trabalho acadêmico em catálogo eletrônico das Bibliotecas UNAERP (Ribeirão Preto e Guarujá).</dc:subject>
  <dc:creator>jtrevisoli</dc:creator>
  <cp:keywords/>
  <dc:description>Configurações do formulário: Juliano Trevisoli - Bibliotecário - CRB-8/8534</dc:description>
  <cp:lastModifiedBy>jtrevisoli</cp:lastModifiedBy>
  <cp:revision>9</cp:revision>
  <dcterms:created xsi:type="dcterms:W3CDTF">2011-12-07T17:54:00Z</dcterms:created>
  <dcterms:modified xsi:type="dcterms:W3CDTF">2012-04-19T17:41:00Z</dcterms:modified>
</cp:coreProperties>
</file>